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0E505" w14:textId="77777777" w:rsidR="004342CA" w:rsidRDefault="00F930B2" w:rsidP="007B5777">
      <w:pPr>
        <w:jc w:val="center"/>
        <w:rPr>
          <w:b/>
          <w:bCs/>
          <w:u w:val="single"/>
        </w:rPr>
      </w:pPr>
      <w:r>
        <w:rPr>
          <w:rFonts w:ascii="Arial" w:hAnsi="Arial" w:cs="Arial"/>
          <w:noProof/>
          <w:color w:val="851A37"/>
          <w:sz w:val="22"/>
          <w:szCs w:val="22"/>
        </w:rPr>
        <w:drawing>
          <wp:inline distT="0" distB="0" distL="0" distR="0" wp14:anchorId="0B7F931C" wp14:editId="383B557D">
            <wp:extent cx="1271913" cy="1266825"/>
            <wp:effectExtent l="0" t="0" r="4445" b="0"/>
            <wp:docPr id="1" name="Picture 1" descr="SCL_logo-250x2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L_logo-250x24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51" cy="1276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3EE2EF" w14:textId="77777777" w:rsidR="004342CA" w:rsidRDefault="004342CA" w:rsidP="007B5777">
      <w:pPr>
        <w:jc w:val="center"/>
        <w:rPr>
          <w:b/>
          <w:bCs/>
          <w:u w:val="single"/>
        </w:rPr>
      </w:pPr>
    </w:p>
    <w:p w14:paraId="6094B6E0" w14:textId="77777777" w:rsidR="004342CA" w:rsidRPr="00C32FF6" w:rsidRDefault="004342CA" w:rsidP="007B5777">
      <w:pPr>
        <w:jc w:val="center"/>
        <w:rPr>
          <w:rFonts w:ascii="Calibri" w:hAnsi="Calibri" w:cs="Calibri"/>
          <w:b/>
          <w:bCs/>
          <w:u w:val="single"/>
        </w:rPr>
      </w:pPr>
      <w:r w:rsidRPr="00C32FF6">
        <w:rPr>
          <w:rFonts w:ascii="Calibri" w:hAnsi="Calibri" w:cs="Calibri"/>
          <w:b/>
          <w:bCs/>
          <w:u w:val="single"/>
        </w:rPr>
        <w:t>SOCIETY OF CONSTRUCTION LAW</w:t>
      </w:r>
    </w:p>
    <w:p w14:paraId="4438973A" w14:textId="77777777" w:rsidR="004342CA" w:rsidRPr="00C32FF6" w:rsidRDefault="004342CA" w:rsidP="007B5777">
      <w:pPr>
        <w:jc w:val="center"/>
        <w:rPr>
          <w:rFonts w:ascii="Calibri" w:hAnsi="Calibri" w:cs="Calibri"/>
          <w:b/>
          <w:bCs/>
          <w:u w:val="single"/>
        </w:rPr>
      </w:pPr>
    </w:p>
    <w:p w14:paraId="4A0E5C78" w14:textId="77777777" w:rsidR="004342CA" w:rsidRPr="00C32FF6" w:rsidRDefault="004342CA" w:rsidP="007B5777">
      <w:pPr>
        <w:jc w:val="center"/>
        <w:rPr>
          <w:rFonts w:ascii="Calibri" w:hAnsi="Calibri" w:cs="Calibri"/>
          <w:b/>
          <w:bCs/>
          <w:u w:val="single"/>
        </w:rPr>
      </w:pPr>
      <w:r w:rsidRPr="00C32FF6">
        <w:rPr>
          <w:rFonts w:ascii="Calibri" w:hAnsi="Calibri" w:cs="Calibri"/>
          <w:b/>
          <w:bCs/>
          <w:u w:val="single"/>
        </w:rPr>
        <w:t>UNIVERSITY GRANT APPLICATION FORM</w:t>
      </w:r>
    </w:p>
    <w:p w14:paraId="23FE3D9D" w14:textId="77777777" w:rsidR="004342CA" w:rsidRPr="00C32FF6" w:rsidRDefault="004342CA" w:rsidP="007B5777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6B8E7797" w14:textId="77777777" w:rsidR="004342CA" w:rsidRPr="00C32FF6" w:rsidRDefault="004342CA" w:rsidP="007B5777">
      <w:pPr>
        <w:jc w:val="center"/>
        <w:rPr>
          <w:rFonts w:ascii="Calibri" w:hAnsi="Calibri" w:cs="Calibri"/>
          <w:b/>
          <w:bCs/>
          <w:sz w:val="22"/>
          <w:szCs w:val="22"/>
          <w:u w:val="single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085"/>
        <w:gridCol w:w="5437"/>
      </w:tblGrid>
      <w:tr w:rsidR="004342CA" w:rsidRPr="00C32FF6" w14:paraId="4A963B3E" w14:textId="77777777">
        <w:trPr>
          <w:trHeight w:val="505"/>
        </w:trPr>
        <w:tc>
          <w:tcPr>
            <w:tcW w:w="3085" w:type="dxa"/>
            <w:shd w:val="clear" w:color="auto" w:fill="C6D9F1"/>
            <w:vAlign w:val="center"/>
          </w:tcPr>
          <w:p w14:paraId="538EC79A" w14:textId="77777777" w:rsidR="004342CA" w:rsidRPr="00C32FF6" w:rsidRDefault="004342CA" w:rsidP="00F5231F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Academic period:</w:t>
            </w:r>
          </w:p>
        </w:tc>
        <w:tc>
          <w:tcPr>
            <w:tcW w:w="5437" w:type="dxa"/>
            <w:vAlign w:val="center"/>
          </w:tcPr>
          <w:p w14:paraId="278C4094" w14:textId="2134BFA7" w:rsidR="004342CA" w:rsidRPr="00C32FF6" w:rsidRDefault="004342CA" w:rsidP="001B3299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20</w:t>
            </w:r>
            <w:r w:rsidR="006C1772"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893150">
              <w:rPr>
                <w:rFonts w:ascii="Calibri" w:hAnsi="Calibri" w:cs="Calibri"/>
                <w:b/>
                <w:bCs/>
                <w:sz w:val="22"/>
                <w:szCs w:val="22"/>
              </w:rPr>
              <w:t>5</w:t>
            </w: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/20</w:t>
            </w:r>
            <w:r w:rsidR="006F5498"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2</w:t>
            </w:r>
            <w:r w:rsidR="00893150">
              <w:rPr>
                <w:rFonts w:ascii="Calibri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4342CA" w:rsidRPr="00C32FF6" w14:paraId="5B9F082C" w14:textId="77777777">
        <w:trPr>
          <w:trHeight w:val="554"/>
        </w:trPr>
        <w:tc>
          <w:tcPr>
            <w:tcW w:w="3085" w:type="dxa"/>
            <w:shd w:val="clear" w:color="auto" w:fill="C6D9F1"/>
            <w:vAlign w:val="center"/>
          </w:tcPr>
          <w:p w14:paraId="006B8C53" w14:textId="77777777" w:rsidR="004342CA" w:rsidRPr="00C32FF6" w:rsidRDefault="004342CA" w:rsidP="00F5231F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University:</w:t>
            </w:r>
          </w:p>
        </w:tc>
        <w:tc>
          <w:tcPr>
            <w:tcW w:w="5437" w:type="dxa"/>
            <w:vAlign w:val="center"/>
          </w:tcPr>
          <w:p w14:paraId="38F2F49D" w14:textId="77777777" w:rsidR="004342CA" w:rsidRPr="00C32FF6" w:rsidRDefault="004342CA" w:rsidP="00F5231F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4342CA" w:rsidRPr="00C32FF6" w14:paraId="282C3374" w14:textId="77777777">
        <w:tc>
          <w:tcPr>
            <w:tcW w:w="3085" w:type="dxa"/>
            <w:shd w:val="clear" w:color="auto" w:fill="C6D9F1"/>
          </w:tcPr>
          <w:p w14:paraId="7F095CD1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Construction law courses offered as part of the following courses of study:</w:t>
            </w:r>
          </w:p>
          <w:p w14:paraId="253AC027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5437" w:type="dxa"/>
          </w:tcPr>
          <w:p w14:paraId="59EA6651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  <w:p w14:paraId="10641C94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  <w:p w14:paraId="6BA90380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  <w:p w14:paraId="4DF82602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  <w:p w14:paraId="43D6F2C4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2BEB259" w14:textId="77777777" w:rsidR="004342CA" w:rsidRPr="00C32FF6" w:rsidRDefault="004342CA" w:rsidP="007B5777">
      <w:pPr>
        <w:rPr>
          <w:rFonts w:ascii="Calibri" w:hAnsi="Calibri" w:cs="Calibri"/>
          <w:b/>
          <w:bCs/>
          <w:sz w:val="22"/>
          <w:szCs w:val="22"/>
          <w:u w:val="single"/>
        </w:rPr>
      </w:pPr>
    </w:p>
    <w:p w14:paraId="52C41F38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  <w:r w:rsidRPr="00C32FF6">
        <w:rPr>
          <w:rFonts w:ascii="Calibri" w:hAnsi="Calibri" w:cs="Calibri"/>
          <w:sz w:val="22"/>
          <w:szCs w:val="22"/>
        </w:rPr>
        <w:t>We wish to apply for a Society of Construction Law grant to pay for the Construction Law related items listed below:</w:t>
      </w:r>
    </w:p>
    <w:p w14:paraId="48EE957D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p w14:paraId="03E9B6B4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196"/>
        <w:gridCol w:w="1326"/>
      </w:tblGrid>
      <w:tr w:rsidR="004342CA" w:rsidRPr="00C32FF6" w14:paraId="6A3AE529" w14:textId="77777777">
        <w:tc>
          <w:tcPr>
            <w:tcW w:w="7196" w:type="dxa"/>
            <w:shd w:val="clear" w:color="auto" w:fill="C6D9F1"/>
          </w:tcPr>
          <w:p w14:paraId="3812C626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Description:</w:t>
            </w:r>
          </w:p>
          <w:p w14:paraId="43486078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326" w:type="dxa"/>
            <w:shd w:val="clear" w:color="auto" w:fill="C6D9F1"/>
          </w:tcPr>
          <w:p w14:paraId="4AA9AC11" w14:textId="77777777" w:rsidR="004342CA" w:rsidRPr="00C32FF6" w:rsidRDefault="004342CA" w:rsidP="00A03C6B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£</w:t>
            </w:r>
          </w:p>
        </w:tc>
      </w:tr>
      <w:tr w:rsidR="004342CA" w:rsidRPr="00C32FF6" w14:paraId="6DB7EE44" w14:textId="77777777">
        <w:tc>
          <w:tcPr>
            <w:tcW w:w="7196" w:type="dxa"/>
          </w:tcPr>
          <w:p w14:paraId="70763FB1" w14:textId="77777777" w:rsidR="004342CA" w:rsidRPr="00C32FF6" w:rsidRDefault="004342CA" w:rsidP="00DB04EC">
            <w:pPr>
              <w:rPr>
                <w:rFonts w:ascii="Calibri" w:hAnsi="Calibri" w:cs="Calibri"/>
                <w:b/>
              </w:rPr>
            </w:pPr>
            <w:r w:rsidRPr="00C32FF6">
              <w:rPr>
                <w:rFonts w:ascii="Calibri" w:hAnsi="Calibri" w:cs="Calibri"/>
                <w:b/>
              </w:rPr>
              <w:t>Books or Literature:</w:t>
            </w:r>
          </w:p>
        </w:tc>
        <w:tc>
          <w:tcPr>
            <w:tcW w:w="1326" w:type="dxa"/>
          </w:tcPr>
          <w:p w14:paraId="0376556D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</w:tc>
      </w:tr>
      <w:tr w:rsidR="004342CA" w:rsidRPr="00C32FF6" w14:paraId="3403F112" w14:textId="77777777">
        <w:tc>
          <w:tcPr>
            <w:tcW w:w="7196" w:type="dxa"/>
          </w:tcPr>
          <w:p w14:paraId="443CA555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>[Book 1; Author; Number required; cost each]</w:t>
            </w:r>
          </w:p>
        </w:tc>
        <w:tc>
          <w:tcPr>
            <w:tcW w:w="1326" w:type="dxa"/>
          </w:tcPr>
          <w:p w14:paraId="659F86D1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>£xxx.xx</w:t>
            </w:r>
          </w:p>
        </w:tc>
      </w:tr>
      <w:tr w:rsidR="004342CA" w:rsidRPr="00C32FF6" w14:paraId="0AA30B7E" w14:textId="77777777">
        <w:tc>
          <w:tcPr>
            <w:tcW w:w="7196" w:type="dxa"/>
          </w:tcPr>
          <w:p w14:paraId="1643FDA8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>[Book 2; Author; Number required; cost each]</w:t>
            </w:r>
          </w:p>
        </w:tc>
        <w:tc>
          <w:tcPr>
            <w:tcW w:w="1326" w:type="dxa"/>
          </w:tcPr>
          <w:p w14:paraId="4966DFC3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>£xxx.xx</w:t>
            </w:r>
          </w:p>
        </w:tc>
      </w:tr>
      <w:tr w:rsidR="004342CA" w:rsidRPr="00C32FF6" w14:paraId="3A2BFC6C" w14:textId="77777777">
        <w:tc>
          <w:tcPr>
            <w:tcW w:w="7196" w:type="dxa"/>
          </w:tcPr>
          <w:p w14:paraId="2BFC9779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</w:p>
        </w:tc>
        <w:tc>
          <w:tcPr>
            <w:tcW w:w="1326" w:type="dxa"/>
          </w:tcPr>
          <w:p w14:paraId="144BC75D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</w:tc>
      </w:tr>
      <w:tr w:rsidR="004342CA" w:rsidRPr="00C32FF6" w14:paraId="3FBD713B" w14:textId="77777777">
        <w:tc>
          <w:tcPr>
            <w:tcW w:w="7196" w:type="dxa"/>
          </w:tcPr>
          <w:p w14:paraId="447F9992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</w:p>
        </w:tc>
        <w:tc>
          <w:tcPr>
            <w:tcW w:w="1326" w:type="dxa"/>
          </w:tcPr>
          <w:p w14:paraId="6E3343D0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</w:tc>
      </w:tr>
      <w:tr w:rsidR="004342CA" w:rsidRPr="00C32FF6" w14:paraId="051B03E0" w14:textId="77777777">
        <w:tc>
          <w:tcPr>
            <w:tcW w:w="7196" w:type="dxa"/>
          </w:tcPr>
          <w:p w14:paraId="61ADC936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</w:p>
        </w:tc>
        <w:tc>
          <w:tcPr>
            <w:tcW w:w="1326" w:type="dxa"/>
          </w:tcPr>
          <w:p w14:paraId="630D0238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</w:tc>
      </w:tr>
      <w:tr w:rsidR="004342CA" w:rsidRPr="00C32FF6" w14:paraId="46D6AC39" w14:textId="77777777">
        <w:tc>
          <w:tcPr>
            <w:tcW w:w="7196" w:type="dxa"/>
          </w:tcPr>
          <w:p w14:paraId="78706091" w14:textId="77777777" w:rsidR="004342CA" w:rsidRPr="00C32FF6" w:rsidRDefault="004342CA" w:rsidP="00DB04EC">
            <w:pPr>
              <w:rPr>
                <w:rFonts w:ascii="Calibri" w:hAnsi="Calibri" w:cs="Calibri"/>
              </w:rPr>
            </w:pPr>
          </w:p>
        </w:tc>
        <w:tc>
          <w:tcPr>
            <w:tcW w:w="1326" w:type="dxa"/>
          </w:tcPr>
          <w:p w14:paraId="0A35A3B9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</w:tc>
      </w:tr>
      <w:tr w:rsidR="004342CA" w:rsidRPr="00C32FF6" w14:paraId="7FC1CD6C" w14:textId="77777777">
        <w:tc>
          <w:tcPr>
            <w:tcW w:w="7196" w:type="dxa"/>
          </w:tcPr>
          <w:p w14:paraId="3499F381" w14:textId="77777777" w:rsidR="004342CA" w:rsidRPr="00C32FF6" w:rsidRDefault="004342CA" w:rsidP="00DB04EC">
            <w:pPr>
              <w:rPr>
                <w:rFonts w:ascii="Calibri" w:hAnsi="Calibri" w:cs="Calibri"/>
                <w:b/>
              </w:rPr>
            </w:pPr>
            <w:r w:rsidRPr="00C32FF6">
              <w:rPr>
                <w:rFonts w:ascii="Calibri" w:hAnsi="Calibri" w:cs="Calibri"/>
                <w:b/>
              </w:rPr>
              <w:t>SCL Student Prize</w:t>
            </w:r>
          </w:p>
          <w:p w14:paraId="111F6BD1" w14:textId="760CED5C" w:rsidR="004342CA" w:rsidRPr="00C32FF6" w:rsidRDefault="004342CA" w:rsidP="00F930B2">
            <w:pPr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 xml:space="preserve">We wish to apply for a grant of £250 to cover a student prize for the best </w:t>
            </w:r>
            <w:r w:rsidRPr="00C32FF6">
              <w:rPr>
                <w:rFonts w:ascii="Calibri" w:hAnsi="Calibri" w:cs="Calibri"/>
                <w:highlight w:val="yellow"/>
              </w:rPr>
              <w:t>[insert]</w:t>
            </w:r>
            <w:r w:rsidRPr="00C32FF6">
              <w:rPr>
                <w:rFonts w:ascii="Calibri" w:hAnsi="Calibri" w:cs="Calibri"/>
              </w:rPr>
              <w:t xml:space="preserve"> on our </w:t>
            </w:r>
            <w:r w:rsidRPr="00C32FF6">
              <w:rPr>
                <w:rFonts w:ascii="Calibri" w:hAnsi="Calibri" w:cs="Calibri"/>
                <w:highlight w:val="yellow"/>
              </w:rPr>
              <w:t>[insert]</w:t>
            </w:r>
            <w:r w:rsidRPr="00C32FF6">
              <w:rPr>
                <w:rFonts w:ascii="Calibri" w:hAnsi="Calibri" w:cs="Calibri"/>
              </w:rPr>
              <w:t xml:space="preserve"> course during the academic year 20</w:t>
            </w:r>
            <w:r w:rsidR="006D5EB9">
              <w:rPr>
                <w:rFonts w:ascii="Calibri" w:hAnsi="Calibri" w:cs="Calibri"/>
              </w:rPr>
              <w:t>21</w:t>
            </w:r>
            <w:r w:rsidRPr="00C32FF6">
              <w:rPr>
                <w:rFonts w:ascii="Calibri" w:hAnsi="Calibri" w:cs="Calibri"/>
              </w:rPr>
              <w:t>/</w:t>
            </w:r>
            <w:r w:rsidR="006D5EB9">
              <w:rPr>
                <w:rFonts w:ascii="Calibri" w:hAnsi="Calibri" w:cs="Calibri"/>
              </w:rPr>
              <w:t>22</w:t>
            </w:r>
            <w:r w:rsidRPr="00C32FF6">
              <w:rPr>
                <w:rFonts w:ascii="Calibri" w:hAnsi="Calibri" w:cs="Calibri"/>
              </w:rPr>
              <w:t xml:space="preserve">. </w:t>
            </w:r>
          </w:p>
        </w:tc>
        <w:tc>
          <w:tcPr>
            <w:tcW w:w="1326" w:type="dxa"/>
          </w:tcPr>
          <w:p w14:paraId="7D77DD21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</w:p>
          <w:p w14:paraId="7A6B41A2" w14:textId="77777777" w:rsidR="004342CA" w:rsidRPr="00C32FF6" w:rsidRDefault="004342CA" w:rsidP="00A03C6B">
            <w:pPr>
              <w:jc w:val="right"/>
              <w:rPr>
                <w:rFonts w:ascii="Calibri" w:hAnsi="Calibri" w:cs="Calibri"/>
              </w:rPr>
            </w:pPr>
            <w:r w:rsidRPr="00C32FF6">
              <w:rPr>
                <w:rFonts w:ascii="Calibri" w:hAnsi="Calibri" w:cs="Calibri"/>
              </w:rPr>
              <w:t>£250.00</w:t>
            </w:r>
          </w:p>
        </w:tc>
      </w:tr>
      <w:tr w:rsidR="004342CA" w:rsidRPr="00C32FF6" w14:paraId="78EE4C65" w14:textId="77777777">
        <w:tc>
          <w:tcPr>
            <w:tcW w:w="7196" w:type="dxa"/>
          </w:tcPr>
          <w:p w14:paraId="48F2A5E4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</w:rPr>
              <w:t>TOTAL</w:t>
            </w:r>
          </w:p>
        </w:tc>
        <w:tc>
          <w:tcPr>
            <w:tcW w:w="1326" w:type="dxa"/>
          </w:tcPr>
          <w:p w14:paraId="1FD2E6D5" w14:textId="77777777" w:rsidR="004342CA" w:rsidRPr="00C32FF6" w:rsidRDefault="004342CA" w:rsidP="00481210">
            <w:pPr>
              <w:jc w:val="right"/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</w:rPr>
              <w:t xml:space="preserve">£ </w:t>
            </w:r>
          </w:p>
        </w:tc>
      </w:tr>
    </w:tbl>
    <w:p w14:paraId="68F5C8C8" w14:textId="77777777" w:rsidR="004342CA" w:rsidRPr="00C32FF6" w:rsidRDefault="004342CA" w:rsidP="007B5777">
      <w:pPr>
        <w:rPr>
          <w:rFonts w:ascii="Calibri" w:hAnsi="Calibri" w:cs="Calibri"/>
        </w:rPr>
      </w:pPr>
    </w:p>
    <w:p w14:paraId="382497DE" w14:textId="77777777" w:rsidR="004342CA" w:rsidRPr="00C32FF6" w:rsidRDefault="004342CA" w:rsidP="007B5777">
      <w:pPr>
        <w:rPr>
          <w:rFonts w:ascii="Calibri" w:hAnsi="Calibri" w:cs="Calibri"/>
        </w:rPr>
      </w:pPr>
    </w:p>
    <w:tbl>
      <w:tblPr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815"/>
        <w:gridCol w:w="6549"/>
      </w:tblGrid>
      <w:tr w:rsidR="004342CA" w:rsidRPr="00C32FF6" w14:paraId="411211E6" w14:textId="77777777" w:rsidTr="00781EA3">
        <w:trPr>
          <w:trHeight w:val="624"/>
        </w:trPr>
        <w:tc>
          <w:tcPr>
            <w:tcW w:w="1815" w:type="dxa"/>
            <w:shd w:val="clear" w:color="auto" w:fill="C6D9F1"/>
            <w:vAlign w:val="center"/>
          </w:tcPr>
          <w:p w14:paraId="6EE2F91C" w14:textId="77777777" w:rsidR="004342CA" w:rsidRPr="00C32FF6" w:rsidRDefault="004342CA" w:rsidP="002071CD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Signed:</w:t>
            </w:r>
          </w:p>
          <w:p w14:paraId="147BA2BB" w14:textId="77777777" w:rsidR="004342CA" w:rsidRPr="00C32FF6" w:rsidRDefault="004342CA" w:rsidP="00A03C6B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49" w:type="dxa"/>
          </w:tcPr>
          <w:p w14:paraId="661EA7A3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  <w:tr w:rsidR="004342CA" w:rsidRPr="00C32FF6" w14:paraId="1229D9B2" w14:textId="77777777" w:rsidTr="00781EA3">
        <w:tc>
          <w:tcPr>
            <w:tcW w:w="1815" w:type="dxa"/>
            <w:shd w:val="clear" w:color="auto" w:fill="C6D9F1"/>
          </w:tcPr>
          <w:p w14:paraId="6D457DCB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Name:</w:t>
            </w:r>
          </w:p>
          <w:p w14:paraId="1DF7BB66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49" w:type="dxa"/>
          </w:tcPr>
          <w:p w14:paraId="43DD0C33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  <w:tr w:rsidR="004342CA" w:rsidRPr="00C32FF6" w14:paraId="5A73D51E" w14:textId="77777777" w:rsidTr="00781EA3">
        <w:tc>
          <w:tcPr>
            <w:tcW w:w="1815" w:type="dxa"/>
            <w:shd w:val="clear" w:color="auto" w:fill="C6D9F1"/>
          </w:tcPr>
          <w:p w14:paraId="6A913AFB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Position:</w:t>
            </w:r>
          </w:p>
          <w:p w14:paraId="6090ADA9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49" w:type="dxa"/>
          </w:tcPr>
          <w:p w14:paraId="578B05E5" w14:textId="77777777" w:rsidR="004342CA" w:rsidRDefault="004342CA" w:rsidP="007B5777">
            <w:pPr>
              <w:rPr>
                <w:rFonts w:ascii="Calibri" w:hAnsi="Calibri" w:cs="Calibri"/>
              </w:rPr>
            </w:pPr>
          </w:p>
          <w:p w14:paraId="29631D9D" w14:textId="05638FA9" w:rsidR="00781EA3" w:rsidRPr="00C32FF6" w:rsidRDefault="00781EA3" w:rsidP="007B5777">
            <w:pPr>
              <w:rPr>
                <w:rFonts w:ascii="Calibri" w:hAnsi="Calibri" w:cs="Calibri"/>
              </w:rPr>
            </w:pPr>
          </w:p>
        </w:tc>
      </w:tr>
    </w:tbl>
    <w:p w14:paraId="28C3CBDF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p w14:paraId="2A87800E" w14:textId="3163C113" w:rsidR="00C830F8" w:rsidRPr="00C32FF6" w:rsidRDefault="00C830F8" w:rsidP="007B5777">
      <w:pPr>
        <w:rPr>
          <w:rFonts w:ascii="Calibri" w:hAnsi="Calibri" w:cs="Calibri"/>
          <w:sz w:val="22"/>
          <w:szCs w:val="22"/>
        </w:rPr>
      </w:pPr>
      <w:r w:rsidRPr="00C32FF6">
        <w:rPr>
          <w:rFonts w:ascii="Calibri" w:hAnsi="Calibri" w:cs="Calibri"/>
          <w:sz w:val="22"/>
          <w:szCs w:val="22"/>
        </w:rPr>
        <w:t>Bank details for transfer payment:</w:t>
      </w:r>
    </w:p>
    <w:p w14:paraId="5AF2D549" w14:textId="77777777" w:rsidR="00C830F8" w:rsidRPr="00C32FF6" w:rsidRDefault="00C830F8" w:rsidP="007B577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C830F8" w:rsidRPr="00C32FF6" w14:paraId="0025A775" w14:textId="77777777" w:rsidTr="00A22691">
        <w:tc>
          <w:tcPr>
            <w:tcW w:w="8522" w:type="dxa"/>
          </w:tcPr>
          <w:p w14:paraId="65837B7F" w14:textId="7B2A1549" w:rsidR="00C830F8" w:rsidRPr="00C32FF6" w:rsidRDefault="00C830F8" w:rsidP="00A2269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32FF6">
              <w:rPr>
                <w:rFonts w:ascii="Calibri" w:hAnsi="Calibri" w:cs="Calibri"/>
                <w:sz w:val="22"/>
                <w:szCs w:val="22"/>
              </w:rPr>
              <w:t xml:space="preserve">Sort Code: </w:t>
            </w:r>
          </w:p>
        </w:tc>
      </w:tr>
      <w:tr w:rsidR="00C830F8" w:rsidRPr="00C32FF6" w14:paraId="3235B2AA" w14:textId="77777777" w:rsidTr="00C830F8"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A88A" w14:textId="0FF584B0" w:rsidR="00C830F8" w:rsidRPr="00C32FF6" w:rsidRDefault="00C830F8" w:rsidP="00A2269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32FF6">
              <w:rPr>
                <w:rFonts w:ascii="Calibri" w:hAnsi="Calibri" w:cs="Calibri"/>
                <w:sz w:val="22"/>
                <w:szCs w:val="22"/>
              </w:rPr>
              <w:t xml:space="preserve">Bank Account No                                                           </w:t>
            </w:r>
          </w:p>
        </w:tc>
      </w:tr>
      <w:tr w:rsidR="00C830F8" w:rsidRPr="00C32FF6" w14:paraId="6C7B9518" w14:textId="77777777" w:rsidTr="00C830F8"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15FF8" w14:textId="4942BA45" w:rsidR="00C830F8" w:rsidRPr="00C32FF6" w:rsidRDefault="00C830F8" w:rsidP="00A2269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32FF6">
              <w:rPr>
                <w:rFonts w:ascii="Calibri" w:hAnsi="Calibri" w:cs="Calibri"/>
                <w:sz w:val="22"/>
                <w:szCs w:val="22"/>
              </w:rPr>
              <w:t>Account Name</w:t>
            </w:r>
          </w:p>
        </w:tc>
      </w:tr>
      <w:tr w:rsidR="006679D9" w:rsidRPr="00C32FF6" w14:paraId="445F6472" w14:textId="77777777" w:rsidTr="00C830F8">
        <w:tc>
          <w:tcPr>
            <w:tcW w:w="8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339DB" w14:textId="44357D0A" w:rsidR="006679D9" w:rsidRPr="00C32FF6" w:rsidRDefault="006679D9" w:rsidP="00A22691">
            <w:pPr>
              <w:spacing w:before="120" w:after="120"/>
              <w:rPr>
                <w:rFonts w:ascii="Calibri" w:hAnsi="Calibri" w:cs="Calibri"/>
                <w:sz w:val="22"/>
                <w:szCs w:val="22"/>
              </w:rPr>
            </w:pPr>
            <w:r w:rsidRPr="00C32FF6">
              <w:rPr>
                <w:rFonts w:ascii="Calibri" w:hAnsi="Calibri" w:cs="Calibri"/>
                <w:sz w:val="22"/>
                <w:szCs w:val="22"/>
              </w:rPr>
              <w:t xml:space="preserve">Reference </w:t>
            </w:r>
            <w:r w:rsidR="009A3766" w:rsidRPr="00C32FF6">
              <w:rPr>
                <w:rFonts w:ascii="Calibri" w:hAnsi="Calibri" w:cs="Calibri"/>
                <w:sz w:val="22"/>
                <w:szCs w:val="22"/>
              </w:rPr>
              <w:t>(if any needed</w:t>
            </w:r>
            <w:r w:rsidR="00A4724C">
              <w:rPr>
                <w:rFonts w:ascii="Calibri" w:hAnsi="Calibri" w:cs="Calibri"/>
                <w:sz w:val="22"/>
                <w:szCs w:val="22"/>
              </w:rPr>
              <w:t xml:space="preserve"> to locate payment</w:t>
            </w:r>
            <w:r w:rsidR="009A3766" w:rsidRPr="00C32FF6">
              <w:rPr>
                <w:rFonts w:ascii="Calibri" w:hAnsi="Calibri" w:cs="Calibri"/>
                <w:sz w:val="22"/>
                <w:szCs w:val="22"/>
              </w:rPr>
              <w:t>)</w:t>
            </w:r>
          </w:p>
        </w:tc>
      </w:tr>
    </w:tbl>
    <w:p w14:paraId="5D4A8C96" w14:textId="77777777" w:rsidR="00C830F8" w:rsidRPr="00C32FF6" w:rsidRDefault="00C830F8" w:rsidP="007B5777">
      <w:pPr>
        <w:rPr>
          <w:rFonts w:ascii="Calibri" w:hAnsi="Calibri" w:cs="Calibri"/>
          <w:sz w:val="22"/>
          <w:szCs w:val="22"/>
        </w:rPr>
      </w:pPr>
    </w:p>
    <w:p w14:paraId="25F4B149" w14:textId="2A236286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  <w:r w:rsidRPr="00C32FF6">
        <w:rPr>
          <w:rFonts w:ascii="Calibri" w:hAnsi="Calibri" w:cs="Calibri"/>
          <w:sz w:val="22"/>
          <w:szCs w:val="22"/>
        </w:rPr>
        <w:t>And sent for the attention of:</w:t>
      </w:r>
    </w:p>
    <w:p w14:paraId="37420BAC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22"/>
      </w:tblGrid>
      <w:tr w:rsidR="004342CA" w:rsidRPr="00C32FF6" w14:paraId="0AB3492B" w14:textId="77777777">
        <w:tc>
          <w:tcPr>
            <w:tcW w:w="8522" w:type="dxa"/>
          </w:tcPr>
          <w:p w14:paraId="7BC68A44" w14:textId="77777777" w:rsidR="004342CA" w:rsidRPr="00C32FF6" w:rsidRDefault="004342CA" w:rsidP="00481210">
            <w:pPr>
              <w:spacing w:before="120" w:after="120"/>
              <w:rPr>
                <w:rFonts w:ascii="Calibri" w:hAnsi="Calibri" w:cs="Calibri"/>
              </w:rPr>
            </w:pPr>
          </w:p>
        </w:tc>
      </w:tr>
    </w:tbl>
    <w:p w14:paraId="1B0AB0D8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p w14:paraId="6A6F6A41" w14:textId="77777777" w:rsidR="004342CA" w:rsidRPr="00C32FF6" w:rsidRDefault="004342CA" w:rsidP="007B5777">
      <w:pPr>
        <w:rPr>
          <w:rFonts w:ascii="Calibri" w:hAnsi="Calibri" w:cs="Calibri"/>
          <w:sz w:val="22"/>
          <w:szCs w:val="22"/>
        </w:rPr>
      </w:pPr>
    </w:p>
    <w:p w14:paraId="4F4C3E9E" w14:textId="77777777" w:rsidR="004342CA" w:rsidRPr="00C32FF6" w:rsidRDefault="004342CA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 w:rsidRPr="00C32FF6">
        <w:rPr>
          <w:rFonts w:ascii="Calibri" w:hAnsi="Calibri" w:cs="Calibri"/>
          <w:b/>
          <w:bCs/>
          <w:sz w:val="22"/>
          <w:szCs w:val="22"/>
        </w:rPr>
        <w:t>This form should be completed and returned with a covering letter on University Headed Paper to:</w:t>
      </w:r>
    </w:p>
    <w:p w14:paraId="3B0B08AB" w14:textId="77777777" w:rsidR="004342CA" w:rsidRPr="00C32FF6" w:rsidRDefault="004342CA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</w:p>
    <w:p w14:paraId="6086BCA7" w14:textId="77777777" w:rsidR="005B52B6" w:rsidRDefault="005B52B6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bookmarkStart w:id="0" w:name="_Hlk212528992"/>
      <w:r>
        <w:rPr>
          <w:rFonts w:ascii="Calibri" w:hAnsi="Calibri" w:cs="Calibri"/>
          <w:b/>
          <w:bCs/>
          <w:sz w:val="22"/>
          <w:szCs w:val="22"/>
        </w:rPr>
        <w:t>Mr Michael Levenstein</w:t>
      </w:r>
    </w:p>
    <w:p w14:paraId="01E43C7B" w14:textId="57674964" w:rsidR="002534AC" w:rsidRDefault="00C85AA7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Gatehouse</w:t>
      </w:r>
      <w:r w:rsidR="002534AC">
        <w:rPr>
          <w:rFonts w:ascii="Calibri" w:hAnsi="Calibri" w:cs="Calibri"/>
          <w:b/>
          <w:bCs/>
          <w:sz w:val="22"/>
          <w:szCs w:val="22"/>
        </w:rPr>
        <w:t xml:space="preserve"> Chambers</w:t>
      </w:r>
    </w:p>
    <w:p w14:paraId="3FC6017D" w14:textId="77777777" w:rsidR="002534AC" w:rsidRDefault="002534AC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1 Lady Hale Gate</w:t>
      </w:r>
    </w:p>
    <w:p w14:paraId="1DEEAF2A" w14:textId="7A7B9F55" w:rsidR="002534AC" w:rsidRDefault="002534AC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Gray</w:t>
      </w:r>
      <w:r w:rsidR="00B46482">
        <w:rPr>
          <w:rFonts w:ascii="Calibri" w:hAnsi="Calibri" w:cs="Calibri"/>
          <w:b/>
          <w:bCs/>
          <w:sz w:val="22"/>
          <w:szCs w:val="22"/>
        </w:rPr>
        <w:t>’</w:t>
      </w:r>
      <w:r>
        <w:rPr>
          <w:rFonts w:ascii="Calibri" w:hAnsi="Calibri" w:cs="Calibri"/>
          <w:b/>
          <w:bCs/>
          <w:sz w:val="22"/>
          <w:szCs w:val="22"/>
        </w:rPr>
        <w:t>s Inn</w:t>
      </w:r>
    </w:p>
    <w:p w14:paraId="3C6C20E7" w14:textId="77777777" w:rsidR="002534AC" w:rsidRDefault="002534AC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London</w:t>
      </w:r>
    </w:p>
    <w:p w14:paraId="2055EA8C" w14:textId="77777777" w:rsidR="002534AC" w:rsidRDefault="002534AC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WC1X 8BS</w:t>
      </w:r>
    </w:p>
    <w:p w14:paraId="3743E48E" w14:textId="18FB17DC" w:rsidR="00C81DBD" w:rsidRDefault="00C81DBD" w:rsidP="00532CDA">
      <w:pPr>
        <w:ind w:left="-142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</w:rPr>
        <w:t>Or emailed to admin@scl.org.uk</w:t>
      </w:r>
    </w:p>
    <w:bookmarkEnd w:id="0"/>
    <w:p w14:paraId="1BB1E21A" w14:textId="77777777" w:rsidR="004342CA" w:rsidRPr="00C32FF6" w:rsidRDefault="004342CA" w:rsidP="007B5777">
      <w:pPr>
        <w:rPr>
          <w:rFonts w:ascii="Calibri" w:hAnsi="Calibri" w:cs="Calibri"/>
        </w:rPr>
      </w:pPr>
    </w:p>
    <w:p w14:paraId="123BCE20" w14:textId="77777777" w:rsidR="004342CA" w:rsidRPr="00C32FF6" w:rsidRDefault="004342CA" w:rsidP="007B5777">
      <w:pPr>
        <w:rPr>
          <w:rFonts w:ascii="Calibri" w:hAnsi="Calibri" w:cs="Calibri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487"/>
        <w:gridCol w:w="1985"/>
      </w:tblGrid>
      <w:tr w:rsidR="004342CA" w:rsidRPr="00C32FF6" w14:paraId="0AD9D3D1" w14:textId="77777777">
        <w:tc>
          <w:tcPr>
            <w:tcW w:w="6487" w:type="dxa"/>
            <w:shd w:val="clear" w:color="auto" w:fill="C6D9F1"/>
          </w:tcPr>
          <w:p w14:paraId="1B5F4A77" w14:textId="77777777" w:rsidR="004342CA" w:rsidRPr="00C32FF6" w:rsidRDefault="004342CA" w:rsidP="00A03C6B">
            <w:pPr>
              <w:ind w:left="-142" w:firstLine="142"/>
              <w:rPr>
                <w:rFonts w:ascii="Calibri" w:hAnsi="Calibri" w:cs="Calibri"/>
                <w:b/>
                <w:bCs/>
                <w:u w:val="single"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  <w:u w:val="single"/>
              </w:rPr>
              <w:t>For office use only</w:t>
            </w:r>
          </w:p>
        </w:tc>
        <w:tc>
          <w:tcPr>
            <w:tcW w:w="1985" w:type="dxa"/>
            <w:shd w:val="clear" w:color="auto" w:fill="C6D9F1"/>
          </w:tcPr>
          <w:p w14:paraId="31B86A7C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Date:</w:t>
            </w:r>
          </w:p>
        </w:tc>
      </w:tr>
      <w:tr w:rsidR="004342CA" w:rsidRPr="00C32FF6" w14:paraId="000FB95D" w14:textId="77777777">
        <w:tc>
          <w:tcPr>
            <w:tcW w:w="6487" w:type="dxa"/>
            <w:shd w:val="clear" w:color="auto" w:fill="C6D9F1"/>
          </w:tcPr>
          <w:p w14:paraId="619FB850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Application received:</w:t>
            </w:r>
          </w:p>
        </w:tc>
        <w:tc>
          <w:tcPr>
            <w:tcW w:w="1985" w:type="dxa"/>
          </w:tcPr>
          <w:p w14:paraId="476EC887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  <w:tr w:rsidR="004342CA" w:rsidRPr="00C32FF6" w14:paraId="4D4FD045" w14:textId="77777777">
        <w:tc>
          <w:tcPr>
            <w:tcW w:w="6487" w:type="dxa"/>
            <w:shd w:val="clear" w:color="auto" w:fill="C6D9F1"/>
          </w:tcPr>
          <w:p w14:paraId="7646E1D9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Application approved/declined by (UGSC member):</w:t>
            </w:r>
          </w:p>
        </w:tc>
        <w:tc>
          <w:tcPr>
            <w:tcW w:w="1985" w:type="dxa"/>
          </w:tcPr>
          <w:p w14:paraId="18534376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  <w:tr w:rsidR="004342CA" w:rsidRPr="00C32FF6" w14:paraId="7648785D" w14:textId="77777777">
        <w:tc>
          <w:tcPr>
            <w:tcW w:w="6487" w:type="dxa"/>
            <w:shd w:val="clear" w:color="auto" w:fill="C6D9F1"/>
          </w:tcPr>
          <w:p w14:paraId="09F5CF12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Cheque sent:</w:t>
            </w:r>
          </w:p>
        </w:tc>
        <w:tc>
          <w:tcPr>
            <w:tcW w:w="1985" w:type="dxa"/>
          </w:tcPr>
          <w:p w14:paraId="36159D83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  <w:tr w:rsidR="004342CA" w:rsidRPr="00C32FF6" w14:paraId="08BC30FA" w14:textId="77777777">
        <w:tc>
          <w:tcPr>
            <w:tcW w:w="6487" w:type="dxa"/>
            <w:shd w:val="clear" w:color="auto" w:fill="C6D9F1"/>
          </w:tcPr>
          <w:p w14:paraId="553E7674" w14:textId="77777777" w:rsidR="004342CA" w:rsidRPr="00C32FF6" w:rsidRDefault="004342CA" w:rsidP="007B5777">
            <w:pPr>
              <w:rPr>
                <w:rFonts w:ascii="Calibri" w:hAnsi="Calibri" w:cs="Calibri"/>
                <w:b/>
                <w:bCs/>
              </w:rPr>
            </w:pPr>
            <w:r w:rsidRPr="00C32FF6">
              <w:rPr>
                <w:rFonts w:ascii="Calibri" w:hAnsi="Calibri" w:cs="Calibri"/>
                <w:b/>
                <w:bCs/>
                <w:sz w:val="22"/>
                <w:szCs w:val="22"/>
              </w:rPr>
              <w:t>Declined letter sent :</w:t>
            </w:r>
          </w:p>
        </w:tc>
        <w:tc>
          <w:tcPr>
            <w:tcW w:w="1985" w:type="dxa"/>
          </w:tcPr>
          <w:p w14:paraId="585324EB" w14:textId="77777777" w:rsidR="004342CA" w:rsidRPr="00C32FF6" w:rsidRDefault="004342CA" w:rsidP="007B5777">
            <w:pPr>
              <w:rPr>
                <w:rFonts w:ascii="Calibri" w:hAnsi="Calibri" w:cs="Calibri"/>
              </w:rPr>
            </w:pPr>
          </w:p>
        </w:tc>
      </w:tr>
    </w:tbl>
    <w:p w14:paraId="36AFA5FC" w14:textId="77777777" w:rsidR="004342CA" w:rsidRPr="00C32FF6" w:rsidRDefault="004342CA" w:rsidP="007B5777">
      <w:pPr>
        <w:rPr>
          <w:rFonts w:ascii="Calibri" w:hAnsi="Calibri" w:cs="Calibri"/>
        </w:rPr>
      </w:pPr>
    </w:p>
    <w:sectPr w:rsidR="004342CA" w:rsidRPr="00C32FF6" w:rsidSect="006E1773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85C49" w14:textId="77777777" w:rsidR="002C06E0" w:rsidRDefault="002C06E0" w:rsidP="00C3209C">
      <w:r>
        <w:separator/>
      </w:r>
    </w:p>
  </w:endnote>
  <w:endnote w:type="continuationSeparator" w:id="0">
    <w:p w14:paraId="6CA4890F" w14:textId="77777777" w:rsidR="002C06E0" w:rsidRDefault="002C06E0" w:rsidP="00C320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B0A986" w14:textId="689F840B" w:rsidR="00837833" w:rsidRPr="00837833" w:rsidRDefault="00837833">
    <w:pPr>
      <w:pStyle w:val="Footer"/>
      <w:rPr>
        <w:rFonts w:ascii="Calibri" w:hAnsi="Calibri" w:cs="Calibri"/>
        <w:sz w:val="16"/>
        <w:szCs w:val="16"/>
      </w:rPr>
    </w:pPr>
    <w:r w:rsidRPr="00837833">
      <w:rPr>
        <w:rFonts w:ascii="Calibri" w:hAnsi="Calibri" w:cs="Calibri"/>
        <w:sz w:val="16"/>
        <w:szCs w:val="16"/>
      </w:rPr>
      <w:t>University Grant Application Form 202</w:t>
    </w:r>
    <w:r w:rsidR="00B46482">
      <w:rPr>
        <w:rFonts w:ascii="Calibri" w:hAnsi="Calibri" w:cs="Calibri"/>
        <w:sz w:val="16"/>
        <w:szCs w:val="16"/>
      </w:rPr>
      <w:t>4</w:t>
    </w:r>
    <w:r w:rsidRPr="00837833">
      <w:rPr>
        <w:rFonts w:ascii="Calibri" w:hAnsi="Calibri" w:cs="Calibri"/>
        <w:sz w:val="16"/>
        <w:szCs w:val="16"/>
      </w:rPr>
      <w:t>-202</w:t>
    </w:r>
    <w:r w:rsidR="00B46482">
      <w:rPr>
        <w:rFonts w:ascii="Calibri" w:hAnsi="Calibri" w:cs="Calibri"/>
        <w:sz w:val="16"/>
        <w:szCs w:val="16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DEA9E0" w14:textId="77777777" w:rsidR="002C06E0" w:rsidRDefault="002C06E0" w:rsidP="00C3209C">
      <w:r>
        <w:separator/>
      </w:r>
    </w:p>
  </w:footnote>
  <w:footnote w:type="continuationSeparator" w:id="0">
    <w:p w14:paraId="35287D91" w14:textId="77777777" w:rsidR="002C06E0" w:rsidRDefault="002C06E0" w:rsidP="00C320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01A53"/>
    <w:multiLevelType w:val="hybridMultilevel"/>
    <w:tmpl w:val="2EC462D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3D51C4"/>
    <w:multiLevelType w:val="hybridMultilevel"/>
    <w:tmpl w:val="95A8E43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17485F"/>
    <w:multiLevelType w:val="hybridMultilevel"/>
    <w:tmpl w:val="63AE99F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1D5C7E"/>
    <w:multiLevelType w:val="hybridMultilevel"/>
    <w:tmpl w:val="4B0C9BE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56710721">
    <w:abstractNumId w:val="1"/>
  </w:num>
  <w:num w:numId="2" w16cid:durableId="1333265125">
    <w:abstractNumId w:val="0"/>
  </w:num>
  <w:num w:numId="3" w16cid:durableId="1392845563">
    <w:abstractNumId w:val="3"/>
  </w:num>
  <w:num w:numId="4" w16cid:durableId="9662074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B2B"/>
    <w:rsid w:val="00006CC3"/>
    <w:rsid w:val="000115FE"/>
    <w:rsid w:val="0003299B"/>
    <w:rsid w:val="000469D4"/>
    <w:rsid w:val="000F2CAB"/>
    <w:rsid w:val="00155826"/>
    <w:rsid w:val="001737BE"/>
    <w:rsid w:val="00195279"/>
    <w:rsid w:val="001B3299"/>
    <w:rsid w:val="001B4D6E"/>
    <w:rsid w:val="002071CD"/>
    <w:rsid w:val="002534AC"/>
    <w:rsid w:val="002C005D"/>
    <w:rsid w:val="002C06E0"/>
    <w:rsid w:val="00314003"/>
    <w:rsid w:val="003371BC"/>
    <w:rsid w:val="00386833"/>
    <w:rsid w:val="0038697D"/>
    <w:rsid w:val="004342CA"/>
    <w:rsid w:val="00434B2B"/>
    <w:rsid w:val="00437F9D"/>
    <w:rsid w:val="0045721E"/>
    <w:rsid w:val="0047347E"/>
    <w:rsid w:val="00481210"/>
    <w:rsid w:val="004B1F6D"/>
    <w:rsid w:val="004B3839"/>
    <w:rsid w:val="0052291A"/>
    <w:rsid w:val="00532CDA"/>
    <w:rsid w:val="0056009A"/>
    <w:rsid w:val="005643F8"/>
    <w:rsid w:val="005B336E"/>
    <w:rsid w:val="005B52B6"/>
    <w:rsid w:val="005C5904"/>
    <w:rsid w:val="006679D9"/>
    <w:rsid w:val="0067152D"/>
    <w:rsid w:val="0068034B"/>
    <w:rsid w:val="00696F92"/>
    <w:rsid w:val="006B1450"/>
    <w:rsid w:val="006C1772"/>
    <w:rsid w:val="006C529B"/>
    <w:rsid w:val="006D5EB9"/>
    <w:rsid w:val="006E1773"/>
    <w:rsid w:val="006E7807"/>
    <w:rsid w:val="006F5498"/>
    <w:rsid w:val="0070279E"/>
    <w:rsid w:val="00726F67"/>
    <w:rsid w:val="007751EC"/>
    <w:rsid w:val="00781EA3"/>
    <w:rsid w:val="00792432"/>
    <w:rsid w:val="00795D74"/>
    <w:rsid w:val="007B5777"/>
    <w:rsid w:val="007E28CD"/>
    <w:rsid w:val="007F363F"/>
    <w:rsid w:val="007F49DE"/>
    <w:rsid w:val="00805FBD"/>
    <w:rsid w:val="008210DC"/>
    <w:rsid w:val="00837833"/>
    <w:rsid w:val="008613A7"/>
    <w:rsid w:val="00893150"/>
    <w:rsid w:val="008E38C9"/>
    <w:rsid w:val="00935755"/>
    <w:rsid w:val="0093608F"/>
    <w:rsid w:val="009553C2"/>
    <w:rsid w:val="00957400"/>
    <w:rsid w:val="009708DC"/>
    <w:rsid w:val="00984226"/>
    <w:rsid w:val="009A3766"/>
    <w:rsid w:val="009C33B5"/>
    <w:rsid w:val="009E5D72"/>
    <w:rsid w:val="00A03C6B"/>
    <w:rsid w:val="00A4724C"/>
    <w:rsid w:val="00A475DF"/>
    <w:rsid w:val="00A56FCD"/>
    <w:rsid w:val="00A70378"/>
    <w:rsid w:val="00B052DE"/>
    <w:rsid w:val="00B200A3"/>
    <w:rsid w:val="00B320B6"/>
    <w:rsid w:val="00B45DF4"/>
    <w:rsid w:val="00B46482"/>
    <w:rsid w:val="00B652CE"/>
    <w:rsid w:val="00B72787"/>
    <w:rsid w:val="00BA0B21"/>
    <w:rsid w:val="00BE32CA"/>
    <w:rsid w:val="00C3209C"/>
    <w:rsid w:val="00C32FF6"/>
    <w:rsid w:val="00C81DBD"/>
    <w:rsid w:val="00C830F8"/>
    <w:rsid w:val="00C85AA7"/>
    <w:rsid w:val="00D07128"/>
    <w:rsid w:val="00D30399"/>
    <w:rsid w:val="00D71D03"/>
    <w:rsid w:val="00D9261F"/>
    <w:rsid w:val="00DB04EC"/>
    <w:rsid w:val="00DD6D48"/>
    <w:rsid w:val="00DE6F25"/>
    <w:rsid w:val="00E211C8"/>
    <w:rsid w:val="00E303A7"/>
    <w:rsid w:val="00E74329"/>
    <w:rsid w:val="00E83331"/>
    <w:rsid w:val="00E876EE"/>
    <w:rsid w:val="00EC69E8"/>
    <w:rsid w:val="00F01691"/>
    <w:rsid w:val="00F14B04"/>
    <w:rsid w:val="00F5231F"/>
    <w:rsid w:val="00F572F0"/>
    <w:rsid w:val="00F62271"/>
    <w:rsid w:val="00F930B2"/>
    <w:rsid w:val="00F968A8"/>
    <w:rsid w:val="00FA4ACE"/>
    <w:rsid w:val="00FC627D"/>
    <w:rsid w:val="00FD7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7FD4C9"/>
  <w15:docId w15:val="{FEFEBA0C-F004-42E2-8630-2C9D1C26A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1773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8E38C9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rsid w:val="00C3209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3209C"/>
    <w:rPr>
      <w:rFonts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C3209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3209C"/>
    <w:rPr>
      <w:rFonts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D071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35755"/>
    <w:rPr>
      <w:rFonts w:cs="Times New Roman"/>
      <w:sz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ThinHost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vstrappini</dc:creator>
  <cp:lastModifiedBy>Jill Ward</cp:lastModifiedBy>
  <cp:revision>3</cp:revision>
  <cp:lastPrinted>2008-10-23T11:41:00Z</cp:lastPrinted>
  <dcterms:created xsi:type="dcterms:W3CDTF">2026-04-30T18:25:00Z</dcterms:created>
  <dcterms:modified xsi:type="dcterms:W3CDTF">2026-04-30T18:25:00Z</dcterms:modified>
</cp:coreProperties>
</file>